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4D1C90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0C7E5125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0379C3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</w:t>
      </w:r>
      <w:r w:rsidR="00534A0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01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4D1C9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1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F425ED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64516454" w14:textId="73AC7A87" w:rsidR="008661C2" w:rsidRDefault="008661C2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3AE5806F" w14:textId="77777777" w:rsidR="004D1C90" w:rsidRPr="00A90F08" w:rsidRDefault="004D1C90" w:rsidP="004D1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EAEE37E" w14:textId="1774607F" w:rsidR="004D1C90" w:rsidRDefault="008661C2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  <w:lang w:eastAsia="pl-PL"/>
        </w:rPr>
      </w:pPr>
      <w:r w:rsidRPr="00A90F08">
        <w:rPr>
          <w:bCs/>
          <w:lang w:eastAsia="pl-PL"/>
        </w:rPr>
        <w:t xml:space="preserve">Nawiązując do zapytania ofertowego na  </w:t>
      </w:r>
      <w:r w:rsidR="00150BDF" w:rsidRPr="00150BDF">
        <w:rPr>
          <w:b/>
          <w:lang w:eastAsia="pl-PL"/>
        </w:rPr>
        <w:t xml:space="preserve">: </w:t>
      </w:r>
      <w:r w:rsidR="004D1C90" w:rsidRPr="004D1C90">
        <w:rPr>
          <w:b/>
          <w:lang w:eastAsia="pl-PL"/>
        </w:rPr>
        <w:t xml:space="preserve">Świadczenie usługi obsługi szatni w obiekcie pływalni w okresie </w:t>
      </w:r>
      <w:r w:rsidR="000379C3">
        <w:rPr>
          <w:b/>
          <w:lang w:eastAsia="pl-PL"/>
        </w:rPr>
        <w:t>styczeń</w:t>
      </w:r>
      <w:r w:rsidR="004D1C90" w:rsidRPr="004D1C90">
        <w:rPr>
          <w:b/>
          <w:lang w:eastAsia="pl-PL"/>
        </w:rPr>
        <w:t xml:space="preserve"> 202</w:t>
      </w:r>
      <w:r w:rsidR="000379C3">
        <w:rPr>
          <w:b/>
          <w:lang w:eastAsia="pl-PL"/>
        </w:rPr>
        <w:t>5</w:t>
      </w:r>
      <w:r w:rsidR="004D1C90" w:rsidRPr="004D1C90">
        <w:rPr>
          <w:b/>
          <w:lang w:eastAsia="pl-PL"/>
        </w:rPr>
        <w:t xml:space="preserve"> – maj 202</w:t>
      </w:r>
      <w:r w:rsidR="000379C3">
        <w:rPr>
          <w:b/>
          <w:lang w:eastAsia="pl-PL"/>
        </w:rPr>
        <w:t>5</w:t>
      </w:r>
      <w:r w:rsidR="004D1C90" w:rsidRPr="004D1C90">
        <w:rPr>
          <w:b/>
          <w:lang w:eastAsia="pl-PL"/>
        </w:rPr>
        <w:t>.</w:t>
      </w:r>
    </w:p>
    <w:p w14:paraId="1A8447B2" w14:textId="030FC2C0" w:rsidR="004D1C90" w:rsidRDefault="003903AE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lang w:eastAsia="pl-PL"/>
        </w:rPr>
        <w:t xml:space="preserve"> </w:t>
      </w:r>
      <w:r w:rsidR="004D1C90">
        <w:rPr>
          <w:b/>
        </w:rPr>
        <w:t>Część nr .........................................</w:t>
      </w:r>
    </w:p>
    <w:p w14:paraId="5FBF3255" w14:textId="772E47FD" w:rsidR="004D1C90" w:rsidRPr="00E6547B" w:rsidRDefault="004D1C90" w:rsidP="004D1C90">
      <w:pPr>
        <w:pStyle w:val="Tekstpodstawowy"/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sz w:val="16"/>
          <w:szCs w:val="16"/>
        </w:rPr>
        <w:t xml:space="preserve">   </w:t>
      </w:r>
      <w:r w:rsidRPr="00E6547B">
        <w:rPr>
          <w:b/>
          <w:sz w:val="16"/>
          <w:szCs w:val="16"/>
        </w:rPr>
        <w:t xml:space="preserve"> </w:t>
      </w:r>
      <w:r w:rsidRPr="00E6547B">
        <w:rPr>
          <w:i/>
          <w:sz w:val="16"/>
          <w:szCs w:val="16"/>
        </w:rPr>
        <w:t xml:space="preserve">/wpisać nr części </w:t>
      </w:r>
      <w:r>
        <w:rPr>
          <w:i/>
          <w:sz w:val="16"/>
          <w:szCs w:val="16"/>
        </w:rPr>
        <w:t>zamówienia, na którą</w:t>
      </w:r>
      <w:r w:rsidRPr="00E6547B">
        <w:rPr>
          <w:i/>
          <w:sz w:val="16"/>
          <w:szCs w:val="16"/>
        </w:rPr>
        <w:t xml:space="preserve"> składana jest oferta/</w:t>
      </w:r>
    </w:p>
    <w:p w14:paraId="439A94A2" w14:textId="2926A9AA" w:rsidR="008661C2" w:rsidRDefault="008661C2" w:rsidP="004D1C9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37D2C678" w:rsidR="00751E0A" w:rsidRPr="00A90F08" w:rsidRDefault="00751E0A" w:rsidP="004D1C90">
      <w:pPr>
        <w:tabs>
          <w:tab w:val="num" w:pos="0"/>
        </w:tabs>
        <w:spacing w:after="0" w:line="240" w:lineRule="auto"/>
        <w:rPr>
          <w:rFonts w:ascii="Times New Roman" w:hAnsi="Times New Roman" w:cs="Times New Roman"/>
        </w:rPr>
      </w:pPr>
      <w:r w:rsidRPr="00751E0A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 za jedną godzinę świadczenia usługi.</w:t>
      </w:r>
    </w:p>
    <w:p w14:paraId="021098C1" w14:textId="7E2A354F" w:rsidR="003903AE" w:rsidRPr="003903AE" w:rsidRDefault="003903AE" w:rsidP="004D1C9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3903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przedmiot zamówienia będę realizowała/ł w terminie 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od </w:t>
      </w:r>
      <w:r w:rsidR="0058183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podpisania umowy</w:t>
      </w:r>
      <w:bookmarkStart w:id="1" w:name="_GoBack"/>
      <w:bookmarkEnd w:id="1"/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dnia 3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</w:t>
      </w:r>
      <w:r w:rsidR="004D1C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.202</w:t>
      </w:r>
      <w:r w:rsidR="000379C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3903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</w:t>
      </w:r>
    </w:p>
    <w:p w14:paraId="75442F32" w14:textId="76CD1145" w:rsidR="00A90F08" w:rsidRPr="00A90F08" w:rsidRDefault="00A90F08" w:rsidP="004D1C9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4D1C9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4D1C90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4EA171E7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4D1C90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2847756F" w:rsidR="008661C2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0E556" w14:textId="77777777" w:rsidR="004D1C90" w:rsidRDefault="004D1C90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lastRenderedPageBreak/>
        <w:t xml:space="preserve">Klauzula informacyjna z art. 13 RODO </w:t>
      </w:r>
    </w:p>
    <w:p w14:paraId="3DA4BACD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4D1C90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7F6F119F" w:rsidR="008661C2" w:rsidRPr="00A90F08" w:rsidRDefault="008661C2" w:rsidP="004D1C90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</w:t>
      </w:r>
      <w:r w:rsidR="000379C3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4D1C90">
        <w:rPr>
          <w:rFonts w:ascii="Times New Roman" w:eastAsia="Times New Roman" w:hAnsi="Times New Roman" w:cs="Times New Roman"/>
          <w:sz w:val="16"/>
          <w:szCs w:val="16"/>
          <w:lang w:eastAsia="pl-PL"/>
        </w:rPr>
        <w:t>01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4D1C90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4D1C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ECCF" w14:textId="77777777" w:rsidR="008661C2" w:rsidRPr="00A90F08" w:rsidRDefault="008661C2" w:rsidP="004D1C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2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dalej „RODO”, informuję, że: </w:t>
      </w:r>
    </w:p>
    <w:p w14:paraId="44567C51" w14:textId="77777777" w:rsidR="008661C2" w:rsidRPr="00A90F08" w:rsidRDefault="008661C2" w:rsidP="004D1C90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AWF Warszawa ul. Marymoncka 34, 00-968 Warszawa nr tel. </w:t>
      </w:r>
      <w:r w:rsidRPr="00A90F08">
        <w:rPr>
          <w:rFonts w:ascii="Times New Roman" w:eastAsia="Calibri" w:hAnsi="Times New Roman" w:cs="Times New Roman"/>
          <w:sz w:val="16"/>
          <w:szCs w:val="16"/>
        </w:rPr>
        <w:t>22 834 04 31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. </w:t>
      </w:r>
    </w:p>
    <w:p w14:paraId="44EC1554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osobowych w AWF Warszawa jest Pan Rafał Nalewajko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mail: </w:t>
      </w:r>
      <w:hyperlink r:id="rId8" w:history="1">
        <w:r w:rsidRPr="00A90F08">
          <w:rPr>
            <w:rFonts w:ascii="Times New Roman" w:eastAsia="Calibri" w:hAnsi="Times New Roman" w:cs="Times New Roman"/>
            <w:sz w:val="16"/>
            <w:szCs w:val="16"/>
            <w:u w:val="single"/>
          </w:rPr>
          <w:t>iodo@awf.edu.pl</w:t>
        </w:r>
      </w:hyperlink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, numer </w:t>
      </w:r>
      <w:proofErr w:type="spellStart"/>
      <w:r w:rsidRPr="00A90F08">
        <w:rPr>
          <w:rFonts w:ascii="Times New Roman" w:eastAsia="Calibri" w:hAnsi="Times New Roman" w:cs="Times New Roman"/>
          <w:sz w:val="16"/>
          <w:szCs w:val="16"/>
        </w:rPr>
        <w:t>tel</w:t>
      </w:r>
      <w:proofErr w:type="spellEnd"/>
      <w:r w:rsidRPr="00A90F08">
        <w:rPr>
          <w:rFonts w:ascii="Times New Roman" w:eastAsia="Calibri" w:hAnsi="Times New Roman" w:cs="Times New Roman"/>
          <w:sz w:val="16"/>
          <w:szCs w:val="16"/>
        </w:rPr>
        <w:t>: 22 834 04 31 w. 429</w:t>
      </w:r>
    </w:p>
    <w:p w14:paraId="2FFB128E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na podstawie art. 6 ust. 1 lit. c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RODO w celu prowadzenia przedmiotowego </w:t>
      </w:r>
      <w:r w:rsidRPr="00A90F08">
        <w:rPr>
          <w:rFonts w:ascii="Times New Roman" w:eastAsia="Calibri" w:hAnsi="Times New Roman" w:cs="Times New Roman"/>
          <w:sz w:val="16"/>
          <w:szCs w:val="16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14:paraId="4E039FA9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14:paraId="7C10FA92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14:paraId="3269AD9F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B368CE6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6C808C2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1304AC9B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Pani/Pan:</w:t>
      </w:r>
    </w:p>
    <w:p w14:paraId="355E7DA4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art. 15 RODO prawo dostępu do danych osobowych Pani/Pana dotyczących;</w:t>
      </w:r>
    </w:p>
    <w:p w14:paraId="0506D36D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16 RODO prawo do sprostowania Pani/Pana danych osobowych </w:t>
      </w:r>
      <w:r w:rsidRPr="00A90F0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71E99DB7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A545A43" w14:textId="77777777" w:rsidR="008661C2" w:rsidRPr="00A90F08" w:rsidRDefault="008661C2" w:rsidP="004D1C90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177BA9" w14:textId="77777777" w:rsidR="008661C2" w:rsidRPr="00A90F08" w:rsidRDefault="008661C2" w:rsidP="004D1C9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przysługuje Pani/Panu:</w:t>
      </w:r>
    </w:p>
    <w:p w14:paraId="7CEFA229" w14:textId="77777777" w:rsidR="008661C2" w:rsidRPr="00A90F08" w:rsidRDefault="008661C2" w:rsidP="004D1C90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art. 17 ust. 3 lit. b, d lub e RODO prawo do usunięcia danych osobowych;</w:t>
      </w:r>
    </w:p>
    <w:p w14:paraId="102CFFB3" w14:textId="77777777" w:rsidR="008661C2" w:rsidRPr="00A90F08" w:rsidRDefault="008661C2" w:rsidP="004D1C90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prawo do przenoszenia danych osobowych, o którym mowa w art. 20 RODO;</w:t>
      </w:r>
    </w:p>
    <w:p w14:paraId="295A3E56" w14:textId="77777777" w:rsidR="008661C2" w:rsidRPr="00A90F08" w:rsidRDefault="008661C2" w:rsidP="004D1C90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162796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1AF95DC4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6B8EEB7D" w14:textId="77777777" w:rsidR="008661C2" w:rsidRPr="00A90F08" w:rsidRDefault="008661C2" w:rsidP="004D1C9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CF898" w14:textId="77777777" w:rsidR="008661C2" w:rsidRPr="00A90F08" w:rsidRDefault="008661C2" w:rsidP="004D1C9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209C57E" w14:textId="77777777" w:rsidR="008661C2" w:rsidRPr="00A90F08" w:rsidRDefault="008661C2" w:rsidP="004D1C9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>wyniku postępowania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7BEA70A6" w14:textId="77777777" w:rsidR="008661C2" w:rsidRPr="00A90F08" w:rsidRDefault="008661C2" w:rsidP="004D1C9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vertAlign w:val="superscript"/>
        </w:rPr>
        <w:t xml:space="preserve">**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Wyjaśnienie: prawo do ograniczenia przetwarzania nie ma zastosowania w odniesieniu do </w:t>
      </w:r>
      <w:r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 </w:t>
      </w:r>
    </w:p>
    <w:p w14:paraId="6BF09680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CA92A2" w14:textId="77777777" w:rsidR="008661C2" w:rsidRPr="00A90F08" w:rsidRDefault="008661C2" w:rsidP="004D1C90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4D1C90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4D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B96395" w:rsidP="004D1C90">
      <w:pPr>
        <w:spacing w:after="0" w:line="240" w:lineRule="auto"/>
        <w:rPr>
          <w:rFonts w:ascii="Times New Roman" w:hAnsi="Times New Roman" w:cs="Times New Roman"/>
        </w:rPr>
      </w:pPr>
    </w:p>
    <w:sectPr w:rsidR="003D73FB" w:rsidRPr="00A90F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8FB1" w14:textId="77777777" w:rsidR="00B96395" w:rsidRDefault="00B96395" w:rsidP="00BF063A">
      <w:pPr>
        <w:spacing w:after="0" w:line="240" w:lineRule="auto"/>
      </w:pPr>
      <w:r>
        <w:separator/>
      </w:r>
    </w:p>
  </w:endnote>
  <w:endnote w:type="continuationSeparator" w:id="0">
    <w:p w14:paraId="00C7F93A" w14:textId="77777777" w:rsidR="00B96395" w:rsidRDefault="00B96395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3B81" w14:textId="77777777" w:rsidR="00B96395" w:rsidRDefault="00B96395" w:rsidP="00BF063A">
      <w:pPr>
        <w:spacing w:after="0" w:line="240" w:lineRule="auto"/>
      </w:pPr>
      <w:r>
        <w:separator/>
      </w:r>
    </w:p>
  </w:footnote>
  <w:footnote w:type="continuationSeparator" w:id="0">
    <w:p w14:paraId="1442FE8A" w14:textId="77777777" w:rsidR="00B96395" w:rsidRDefault="00B96395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379C3"/>
    <w:rsid w:val="000E0CD3"/>
    <w:rsid w:val="00146CFC"/>
    <w:rsid w:val="00150BDF"/>
    <w:rsid w:val="001D4F99"/>
    <w:rsid w:val="002C2861"/>
    <w:rsid w:val="00315DDF"/>
    <w:rsid w:val="003903AE"/>
    <w:rsid w:val="00404977"/>
    <w:rsid w:val="004D1C90"/>
    <w:rsid w:val="004E44E0"/>
    <w:rsid w:val="005056EB"/>
    <w:rsid w:val="00523245"/>
    <w:rsid w:val="00534A01"/>
    <w:rsid w:val="00570657"/>
    <w:rsid w:val="00581831"/>
    <w:rsid w:val="00670F64"/>
    <w:rsid w:val="006C7E6A"/>
    <w:rsid w:val="006D342F"/>
    <w:rsid w:val="006D7F1B"/>
    <w:rsid w:val="00706634"/>
    <w:rsid w:val="007329F5"/>
    <w:rsid w:val="00751E0A"/>
    <w:rsid w:val="007F0179"/>
    <w:rsid w:val="008661C2"/>
    <w:rsid w:val="008A3F30"/>
    <w:rsid w:val="00951F92"/>
    <w:rsid w:val="00965DE8"/>
    <w:rsid w:val="00A90F08"/>
    <w:rsid w:val="00B96395"/>
    <w:rsid w:val="00BB4EF6"/>
    <w:rsid w:val="00BF063A"/>
    <w:rsid w:val="00C22C6D"/>
    <w:rsid w:val="00C60F9C"/>
    <w:rsid w:val="00D100CB"/>
    <w:rsid w:val="00D32447"/>
    <w:rsid w:val="00D4407E"/>
    <w:rsid w:val="00D620D0"/>
    <w:rsid w:val="00D72BAB"/>
    <w:rsid w:val="00E5789B"/>
    <w:rsid w:val="00ED2A5F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1C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C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28D6-D6AE-4A72-822B-07A3F8D6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15</cp:revision>
  <dcterms:created xsi:type="dcterms:W3CDTF">2021-07-22T10:48:00Z</dcterms:created>
  <dcterms:modified xsi:type="dcterms:W3CDTF">2025-01-07T12:00:00Z</dcterms:modified>
</cp:coreProperties>
</file>