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1F6D4734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295BF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/10/0000</w:t>
      </w:r>
      <w:r w:rsidR="00295BF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38C4FD3F" w:rsidR="008661C2" w:rsidRPr="00A90F08" w:rsidRDefault="008661C2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3903AE" w:rsidRPr="00965138">
        <w:rPr>
          <w:rFonts w:ascii="Times New Roman" w:eastAsia="Times New Roman" w:hAnsi="Times New Roman" w:cs="Times New Roman"/>
          <w:b/>
          <w:lang w:eastAsia="pl-PL"/>
        </w:rPr>
        <w:t>Świadczenie usługi obsługi szatni w obiekcie pływalni  w okresie październik 202</w:t>
      </w:r>
      <w:r w:rsidR="00295BF0">
        <w:rPr>
          <w:rFonts w:ascii="Times New Roman" w:eastAsia="Times New Roman" w:hAnsi="Times New Roman" w:cs="Times New Roman"/>
          <w:b/>
          <w:lang w:eastAsia="pl-PL"/>
        </w:rPr>
        <w:t>4</w:t>
      </w:r>
      <w:r w:rsidR="003903AE" w:rsidRPr="00965138">
        <w:rPr>
          <w:rFonts w:ascii="Times New Roman" w:eastAsia="Times New Roman" w:hAnsi="Times New Roman" w:cs="Times New Roman"/>
          <w:b/>
          <w:lang w:eastAsia="pl-PL"/>
        </w:rPr>
        <w:t xml:space="preserve"> – styczeń 202</w:t>
      </w:r>
      <w:r w:rsidR="00295BF0">
        <w:rPr>
          <w:rFonts w:ascii="Times New Roman" w:eastAsia="Times New Roman" w:hAnsi="Times New Roman" w:cs="Times New Roman"/>
          <w:b/>
          <w:lang w:eastAsia="pl-PL"/>
        </w:rPr>
        <w:t>5</w:t>
      </w:r>
      <w:r w:rsidR="003903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F08" w:rsidRPr="00A90F08" w14:paraId="2A008E65" w14:textId="77777777" w:rsidTr="003903AE">
        <w:trPr>
          <w:trHeight w:val="2123"/>
        </w:trPr>
        <w:tc>
          <w:tcPr>
            <w:tcW w:w="8954" w:type="dxa"/>
          </w:tcPr>
          <w:p w14:paraId="33235E42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3D4AD" w14:textId="50B3ED6A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1 – 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 xml:space="preserve"> – styczeń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godz.)</w:t>
            </w:r>
          </w:p>
          <w:p w14:paraId="3562F4B9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532B0F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01A7ADBA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32B9D223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18C072CB" w14:textId="05AE9636" w:rsidR="00A90F08" w:rsidRPr="00A90F08" w:rsidRDefault="00A90F08" w:rsidP="001945AC">
            <w:pPr>
              <w:tabs>
                <w:tab w:val="num" w:pos="0"/>
              </w:tabs>
              <w:jc w:val="both"/>
            </w:pPr>
          </w:p>
        </w:tc>
      </w:tr>
      <w:tr w:rsidR="00A90F08" w:rsidRPr="00A90F08" w14:paraId="429B955F" w14:textId="77777777" w:rsidTr="003903AE">
        <w:trPr>
          <w:trHeight w:val="2123"/>
        </w:trPr>
        <w:tc>
          <w:tcPr>
            <w:tcW w:w="8954" w:type="dxa"/>
          </w:tcPr>
          <w:p w14:paraId="726383F4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A263B" w14:textId="2517818E" w:rsidR="00A90F08" w:rsidRPr="00A90F08" w:rsidRDefault="00A90F08" w:rsidP="00A90F08">
            <w:pPr>
              <w:pStyle w:val="Akapitzlist"/>
              <w:shd w:val="clear" w:color="auto" w:fill="D9D9D9" w:themeFill="background1" w:themeFillShade="D9"/>
              <w:tabs>
                <w:tab w:val="left" w:pos="72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2 – 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03AE" w:rsidRPr="003903AE">
              <w:rPr>
                <w:rFonts w:ascii="Times New Roman" w:hAnsi="Times New Roman"/>
                <w:b/>
                <w:sz w:val="24"/>
                <w:szCs w:val="24"/>
              </w:rPr>
              <w:t xml:space="preserve"> – styczeń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3903AE">
              <w:rPr>
                <w:rFonts w:ascii="Times New Roman" w:hAnsi="Times New Roman"/>
                <w:b/>
                <w:sz w:val="24"/>
                <w:szCs w:val="24"/>
              </w:rPr>
              <w:t xml:space="preserve"> godz.)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298DF5" w14:textId="77777777" w:rsidR="00A90F08" w:rsidRPr="00A90F08" w:rsidRDefault="00A90F08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37D8D4" w14:textId="77777777" w:rsidR="00A90F08" w:rsidRPr="00A90F08" w:rsidRDefault="00A90F08" w:rsidP="001945A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16861B47" w14:textId="77777777" w:rsidR="00A90F08" w:rsidRPr="00A90F08" w:rsidRDefault="00A90F08" w:rsidP="001945A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1DBF5F1C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31D1399A" w14:textId="6FB77184" w:rsidR="00A90F08" w:rsidRPr="00A90F08" w:rsidRDefault="00A90F08" w:rsidP="001945AC">
            <w:pPr>
              <w:tabs>
                <w:tab w:val="num" w:pos="0"/>
              </w:tabs>
              <w:jc w:val="both"/>
            </w:pPr>
          </w:p>
        </w:tc>
      </w:tr>
      <w:tr w:rsidR="003903AE" w:rsidRPr="00A90F08" w14:paraId="467448BF" w14:textId="77777777" w:rsidTr="003903AE">
        <w:trPr>
          <w:trHeight w:val="2123"/>
        </w:trPr>
        <w:tc>
          <w:tcPr>
            <w:tcW w:w="8954" w:type="dxa"/>
          </w:tcPr>
          <w:p w14:paraId="229586C0" w14:textId="77777777" w:rsidR="003903AE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311D2" w14:textId="4CD94EE9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 xml:space="preserve"> – styczeń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godz.)</w:t>
            </w:r>
          </w:p>
          <w:p w14:paraId="022F7F48" w14:textId="77777777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332A666" w14:textId="77777777" w:rsidR="003903AE" w:rsidRPr="00A90F08" w:rsidRDefault="003903AE" w:rsidP="003903AE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79268E91" w14:textId="77777777" w:rsidR="003903AE" w:rsidRPr="00A90F08" w:rsidRDefault="003903AE" w:rsidP="003903AE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51B084B5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45EA3EB4" w14:textId="77777777" w:rsidR="003903AE" w:rsidRPr="00A90F08" w:rsidRDefault="003903AE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3AE" w:rsidRPr="00A90F08" w14:paraId="02912B42" w14:textId="77777777" w:rsidTr="003903AE">
        <w:trPr>
          <w:trHeight w:val="2123"/>
        </w:trPr>
        <w:tc>
          <w:tcPr>
            <w:tcW w:w="8954" w:type="dxa"/>
            <w:shd w:val="clear" w:color="auto" w:fill="auto"/>
          </w:tcPr>
          <w:p w14:paraId="07C3704A" w14:textId="77777777" w:rsidR="003903AE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22672" w14:textId="77CDD1B0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Część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90F0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>obsługi szatni w obiekcie pływalni  w okresie październik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903AE">
              <w:rPr>
                <w:rFonts w:ascii="Times New Roman" w:hAnsi="Times New Roman"/>
                <w:b/>
                <w:sz w:val="24"/>
                <w:szCs w:val="24"/>
              </w:rPr>
              <w:t xml:space="preserve"> – styczeń 202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295BF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godz.)</w:t>
            </w:r>
          </w:p>
          <w:p w14:paraId="5649D2D5" w14:textId="77777777" w:rsidR="003903AE" w:rsidRPr="00A90F08" w:rsidRDefault="003903AE" w:rsidP="003903AE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2A2A0A" w14:textId="77777777" w:rsidR="003903AE" w:rsidRPr="00A90F08" w:rsidRDefault="003903AE" w:rsidP="003903AE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A90F08">
              <w:t xml:space="preserve">za cenę: </w:t>
            </w:r>
            <w:r w:rsidRPr="00A90F08">
              <w:rPr>
                <w:b/>
              </w:rPr>
              <w:t xml:space="preserve">brutto .......................................... zł,  </w:t>
            </w:r>
          </w:p>
          <w:p w14:paraId="119BBAB8" w14:textId="77777777" w:rsidR="003903AE" w:rsidRPr="00A90F08" w:rsidRDefault="003903AE" w:rsidP="003903AE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A90F08">
              <w:t xml:space="preserve">(słownie złotych: ........................................................................................................................) </w:t>
            </w:r>
          </w:p>
          <w:p w14:paraId="7BDFF98A" w14:textId="77777777" w:rsidR="003903AE" w:rsidRPr="005C5C80" w:rsidRDefault="003903AE" w:rsidP="003903AE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F24A6E">
              <w:t>za jedna godzinę świadczenia usługi.</w:t>
            </w:r>
          </w:p>
          <w:p w14:paraId="76179A8E" w14:textId="77777777" w:rsidR="003903AE" w:rsidRPr="00A90F08" w:rsidRDefault="003903AE" w:rsidP="001945AC">
            <w:pPr>
              <w:pStyle w:val="Akapitzlist"/>
              <w:shd w:val="clear" w:color="auto" w:fill="D9D9D9" w:themeFill="background1" w:themeFillShade="D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44D60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098C1" w14:textId="4864531E" w:rsidR="003903AE" w:rsidRPr="003903AE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od dnia 2</w:t>
      </w:r>
      <w:r w:rsidR="00295B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.10.202</w:t>
      </w:r>
      <w:r w:rsidR="00295B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 do dnia 31.01.202</w:t>
      </w:r>
      <w:r w:rsidR="00295B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</w:p>
    <w:p w14:paraId="75442F32" w14:textId="76CD1145" w:rsidR="00A90F08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5BD8E4AB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295BF0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/10/0000</w:t>
      </w:r>
      <w:r w:rsidR="00295BF0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bookmarkStart w:id="1" w:name="_GoBack"/>
      <w:bookmarkEnd w:id="1"/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8661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8661C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7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8661C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8661C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8661C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8661C2">
      <w:pPr>
        <w:spacing w:before="120" w:after="120" w:line="276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8661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2654E5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A262" w14:textId="77777777" w:rsidR="002654E5" w:rsidRDefault="002654E5" w:rsidP="00BF063A">
      <w:pPr>
        <w:spacing w:after="0" w:line="240" w:lineRule="auto"/>
      </w:pPr>
      <w:r>
        <w:separator/>
      </w:r>
    </w:p>
  </w:endnote>
  <w:endnote w:type="continuationSeparator" w:id="0">
    <w:p w14:paraId="689A360E" w14:textId="77777777" w:rsidR="002654E5" w:rsidRDefault="002654E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DBFA" w14:textId="77777777" w:rsidR="002654E5" w:rsidRDefault="002654E5" w:rsidP="00BF063A">
      <w:pPr>
        <w:spacing w:after="0" w:line="240" w:lineRule="auto"/>
      </w:pPr>
      <w:r>
        <w:separator/>
      </w:r>
    </w:p>
  </w:footnote>
  <w:footnote w:type="continuationSeparator" w:id="0">
    <w:p w14:paraId="124A506B" w14:textId="77777777" w:rsidR="002654E5" w:rsidRDefault="002654E5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2654E5"/>
    <w:rsid w:val="00295BF0"/>
    <w:rsid w:val="002C2861"/>
    <w:rsid w:val="00315DDF"/>
    <w:rsid w:val="003903AE"/>
    <w:rsid w:val="005056EB"/>
    <w:rsid w:val="00523245"/>
    <w:rsid w:val="00570657"/>
    <w:rsid w:val="006C7E6A"/>
    <w:rsid w:val="006D7F1B"/>
    <w:rsid w:val="00706634"/>
    <w:rsid w:val="007329F5"/>
    <w:rsid w:val="007F0179"/>
    <w:rsid w:val="008661C2"/>
    <w:rsid w:val="008A3F30"/>
    <w:rsid w:val="00951F92"/>
    <w:rsid w:val="00965DE8"/>
    <w:rsid w:val="00A90F08"/>
    <w:rsid w:val="00BF063A"/>
    <w:rsid w:val="00C22C6D"/>
    <w:rsid w:val="00C60F9C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10</cp:revision>
  <dcterms:created xsi:type="dcterms:W3CDTF">2021-07-22T10:48:00Z</dcterms:created>
  <dcterms:modified xsi:type="dcterms:W3CDTF">2024-10-17T12:56:00Z</dcterms:modified>
</cp:coreProperties>
</file>